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C9D2" w14:textId="77777777" w:rsidR="00806C6E" w:rsidRPr="00C7543F" w:rsidRDefault="00806C6E" w:rsidP="004050CF">
      <w:pPr>
        <w:tabs>
          <w:tab w:val="left" w:pos="-180"/>
        </w:tabs>
        <w:ind w:left="851" w:hanging="851"/>
        <w:jc w:val="center"/>
        <w:rPr>
          <w:rFonts w:ascii="Arial" w:hAnsi="Arial" w:cs="Arial"/>
          <w:b/>
          <w:sz w:val="28"/>
          <w:szCs w:val="28"/>
        </w:rPr>
      </w:pPr>
    </w:p>
    <w:p w14:paraId="6169B6B7" w14:textId="7F561841" w:rsidR="00806C6E" w:rsidRPr="00585AB5" w:rsidRDefault="00585AB5">
      <w:pPr>
        <w:tabs>
          <w:tab w:val="left" w:pos="-180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85AB5">
        <w:rPr>
          <w:rFonts w:ascii="Roboto" w:hAnsi="Roboto"/>
          <w:b/>
          <w:bCs/>
          <w:color w:val="000000"/>
          <w:sz w:val="27"/>
          <w:szCs w:val="27"/>
          <w:shd w:val="clear" w:color="auto" w:fill="F5F5F5"/>
        </w:rPr>
        <w:t>FORMULÁR NA ODSTÚPENIE OD KÚPNEJ ZMLUVY DO 14 DNÍ OD PREVZATIA TOVARU</w:t>
      </w:r>
    </w:p>
    <w:p w14:paraId="2F93631F" w14:textId="77777777" w:rsidR="00806C6E" w:rsidRPr="00C7543F" w:rsidRDefault="00806C6E">
      <w:pPr>
        <w:tabs>
          <w:tab w:val="left" w:pos="-180"/>
        </w:tabs>
        <w:jc w:val="center"/>
        <w:rPr>
          <w:rFonts w:ascii="Arial" w:hAnsi="Arial" w:cs="Arial"/>
          <w:b/>
          <w:sz w:val="28"/>
          <w:szCs w:val="28"/>
        </w:rPr>
      </w:pPr>
    </w:p>
    <w:p w14:paraId="444E7188" w14:textId="77777777" w:rsidR="00806C6E" w:rsidRPr="00C7543F" w:rsidRDefault="00806C6E">
      <w:pPr>
        <w:tabs>
          <w:tab w:val="left" w:pos="-180"/>
        </w:tabs>
        <w:jc w:val="center"/>
        <w:rPr>
          <w:rFonts w:ascii="Arial" w:hAnsi="Arial" w:cs="Arial"/>
        </w:rPr>
      </w:pPr>
    </w:p>
    <w:p w14:paraId="3D3F3DF5" w14:textId="469BEB16" w:rsidR="00806C6E" w:rsidRPr="00C7543F" w:rsidRDefault="00585AB5">
      <w:pPr>
        <w:tabs>
          <w:tab w:val="left" w:pos="-18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Vyplňte tento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formulár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a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pošlite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ho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späť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predávajúcemu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iba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v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prípade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, že chcete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odstúpiť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od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kúpnej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 xml:space="preserve"> </w:t>
      </w:r>
      <w:proofErr w:type="spellStart"/>
      <w:r>
        <w:rPr>
          <w:rFonts w:ascii="Roboto" w:hAnsi="Roboto"/>
          <w:color w:val="000000"/>
          <w:sz w:val="27"/>
          <w:szCs w:val="27"/>
          <w:shd w:val="clear" w:color="auto" w:fill="F5F5F5"/>
        </w:rPr>
        <w:t>zmluvy</w:t>
      </w:r>
      <w:proofErr w:type="spellEnd"/>
      <w:r>
        <w:rPr>
          <w:rFonts w:ascii="Roboto" w:hAnsi="Roboto"/>
          <w:color w:val="000000"/>
          <w:sz w:val="27"/>
          <w:szCs w:val="27"/>
          <w:shd w:val="clear" w:color="auto" w:fill="F5F5F5"/>
        </w:rPr>
        <w:t>.</w:t>
      </w:r>
      <w:r w:rsidR="00806C6E" w:rsidRPr="00C7543F">
        <w:rPr>
          <w:rFonts w:ascii="Arial" w:hAnsi="Arial" w:cs="Arial"/>
          <w:b/>
          <w:sz w:val="28"/>
          <w:szCs w:val="28"/>
        </w:rPr>
        <w:br/>
      </w:r>
    </w:p>
    <w:p w14:paraId="3E38BDBD" w14:textId="77777777" w:rsidR="00806C6E" w:rsidRPr="00C7543F" w:rsidRDefault="00806C6E">
      <w:pPr>
        <w:tabs>
          <w:tab w:val="left" w:pos="-18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7375"/>
      </w:tblGrid>
      <w:tr w:rsidR="00806C6E" w:rsidRPr="00C7543F" w14:paraId="03CBB686" w14:textId="77777777"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1D3DE6B" w14:textId="77777777" w:rsidR="00806C6E" w:rsidRPr="00C7543F" w:rsidRDefault="00806C6E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01E75D" w14:textId="2EA4D352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Adresát (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Predávajúci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):</w:t>
            </w:r>
          </w:p>
        </w:tc>
        <w:tc>
          <w:tcPr>
            <w:tcW w:w="7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5AF3A" w14:textId="77777777" w:rsidR="00806C6E" w:rsidRPr="00C7543F" w:rsidRDefault="00806C6E">
            <w:pPr>
              <w:pStyle w:val="Obsahtabulky"/>
              <w:rPr>
                <w:rFonts w:ascii="Arial" w:hAnsi="Arial" w:cs="Arial"/>
                <w:sz w:val="28"/>
                <w:szCs w:val="28"/>
              </w:rPr>
            </w:pPr>
            <w:r w:rsidRPr="00C7543F">
              <w:rPr>
                <w:rFonts w:ascii="Arial" w:hAnsi="Arial" w:cs="Arial"/>
              </w:rPr>
              <w:t xml:space="preserve"> </w:t>
            </w:r>
          </w:p>
          <w:p w14:paraId="7DF0391B" w14:textId="77777777" w:rsidR="00806C6E" w:rsidRPr="00C7543F" w:rsidRDefault="00C7543F">
            <w:pPr>
              <w:pStyle w:val="Obsahtabulky"/>
              <w:rPr>
                <w:rFonts w:ascii="Arial" w:hAnsi="Arial" w:cs="Arial"/>
                <w:b/>
                <w:bCs/>
              </w:rPr>
            </w:pPr>
            <w:r w:rsidRPr="00C7543F">
              <w:rPr>
                <w:rFonts w:ascii="Arial" w:hAnsi="Arial" w:cs="Arial"/>
              </w:rPr>
              <w:t>EVONA a.s., Rooseveltova 46, 537 17 Chrudim</w:t>
            </w:r>
            <w:r>
              <w:rPr>
                <w:rFonts w:ascii="Arial" w:hAnsi="Arial" w:cs="Arial"/>
              </w:rPr>
              <w:t xml:space="preserve"> III</w:t>
            </w:r>
          </w:p>
        </w:tc>
      </w:tr>
      <w:tr w:rsidR="00806C6E" w:rsidRPr="00C7543F" w14:paraId="647A2709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1F5E629" w14:textId="42236767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Oznamujem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(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eme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), že 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týmto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odstupujem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(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eme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) od 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kúpnej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zmluvy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o nákupe 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tohto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tovaru</w:t>
            </w:r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(</w:t>
            </w:r>
            <w:proofErr w:type="spellStart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názov</w:t>
            </w:r>
            <w:proofErr w:type="spellEnd"/>
            <w:r w:rsidRPr="00585AB5">
              <w:rPr>
                <w:rStyle w:val="rynqvb"/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, kód):</w:t>
            </w: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EA157D" w14:textId="77777777" w:rsidR="00806C6E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516492B5" w14:textId="77777777" w:rsidR="00585AB5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7D03B407" w14:textId="77777777" w:rsidR="00585AB5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018B9FB2" w14:textId="1A5D0133" w:rsidR="00585AB5" w:rsidRPr="00C7543F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636F838C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7D545EB" w14:textId="37ED7299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Dátum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objednania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tovaru:</w:t>
            </w: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E7A5BF" w14:textId="77777777" w:rsidR="00806C6E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0BE82210" w14:textId="0E267874" w:rsidR="00585AB5" w:rsidRPr="00C7543F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231A480C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816737E" w14:textId="44AD99B4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Číslo objednávky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alebo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faktúry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:</w:t>
            </w: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597640" w14:textId="77777777" w:rsidR="00806C6E" w:rsidRPr="00C7543F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05F20CCB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92EBF36" w14:textId="71643C17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Meno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a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priezvisko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kupujúceho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(och):</w:t>
            </w: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A4BFE" w14:textId="77777777" w:rsidR="00806C6E" w:rsidRPr="00C7543F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1C748638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2FBE2F9" w14:textId="239ABC14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Adresa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kupujúceho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(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ich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):</w:t>
            </w:r>
          </w:p>
          <w:p w14:paraId="043F4486" w14:textId="77777777" w:rsidR="00806C6E" w:rsidRPr="00C7543F" w:rsidRDefault="00806C6E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488E6" w14:textId="77777777" w:rsidR="00806C6E" w:rsidRPr="00C7543F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52F0C815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D4DE1B1" w14:textId="1B9CF3DA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Číslo účtu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pre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vrátenie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peňazí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F5F5F5"/>
              </w:rPr>
              <w:t>:</w:t>
            </w: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353B08" w14:textId="2182BDD2" w:rsidR="00585AB5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2FB8F895" w14:textId="77777777" w:rsidR="00125E36" w:rsidRDefault="00125E36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12D29F29" w14:textId="60D827EF" w:rsidR="00806C6E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IBAN: …………………………………………………………</w:t>
            </w:r>
            <w:r w:rsidR="00125E36">
              <w:rPr>
                <w:rFonts w:ascii="Arial" w:hAnsi="Arial" w:cs="Arial"/>
              </w:rPr>
              <w:t>………</w:t>
            </w:r>
          </w:p>
          <w:p w14:paraId="48074C6B" w14:textId="1536603E" w:rsidR="00585AB5" w:rsidRPr="00585AB5" w:rsidRDefault="00585AB5">
            <w:pPr>
              <w:pStyle w:val="Obsahtabulky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                                         </w:t>
            </w:r>
            <w:proofErr w:type="spellStart"/>
            <w:proofErr w:type="gramStart"/>
            <w:r w:rsidRPr="00585AB5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>dôležité</w:t>
            </w:r>
            <w:proofErr w:type="spellEnd"/>
            <w:r w:rsidRPr="00585AB5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- prosím</w:t>
            </w:r>
            <w:proofErr w:type="gramEnd"/>
            <w:r w:rsidRPr="00585AB5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vyplňte</w:t>
            </w:r>
          </w:p>
          <w:p w14:paraId="6879872B" w14:textId="2BE4508A" w:rsidR="00585AB5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70F27BC2" w14:textId="77777777" w:rsidR="00125E36" w:rsidRDefault="00125E36">
            <w:pPr>
              <w:pStyle w:val="Obsahtabulky"/>
              <w:snapToGrid w:val="0"/>
              <w:rPr>
                <w:rFonts w:ascii="Arial" w:hAnsi="Arial" w:cs="Arial"/>
              </w:rPr>
            </w:pPr>
          </w:p>
          <w:p w14:paraId="2452625C" w14:textId="1979E3EC" w:rsidR="00585AB5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SWIFT:</w:t>
            </w:r>
            <w:r w:rsidR="00125E36">
              <w:rPr>
                <w:rFonts w:ascii="Arial" w:hAnsi="Arial" w:cs="Arial"/>
              </w:rPr>
              <w:t xml:space="preserve"> ……………………………………………………………….</w:t>
            </w:r>
          </w:p>
          <w:p w14:paraId="74299FBC" w14:textId="2806E74E" w:rsidR="00125E36" w:rsidRDefault="00125E36">
            <w:pPr>
              <w:pStyle w:val="Obsahtabulky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                                         </w:t>
            </w:r>
            <w:proofErr w:type="spellStart"/>
            <w:proofErr w:type="gramStart"/>
            <w:r w:rsidRPr="00585AB5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>dôležité</w:t>
            </w:r>
            <w:proofErr w:type="spellEnd"/>
            <w:r w:rsidRPr="00585AB5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- prosím</w:t>
            </w:r>
            <w:proofErr w:type="gramEnd"/>
            <w:r w:rsidRPr="00585AB5">
              <w:rPr>
                <w:rFonts w:ascii="Arial" w:hAnsi="Arial" w:cs="Arial"/>
                <w:color w:val="000000"/>
                <w:sz w:val="18"/>
                <w:szCs w:val="18"/>
                <w:shd w:val="clear" w:color="auto" w:fill="F5F5F5"/>
              </w:rPr>
              <w:t xml:space="preserve"> vyplňte</w:t>
            </w:r>
          </w:p>
          <w:p w14:paraId="6FD82AD9" w14:textId="35309860" w:rsidR="00585AB5" w:rsidRPr="00C7543F" w:rsidRDefault="00585AB5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54B3837D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7A38B434" w14:textId="4ABA64D9" w:rsidR="00806C6E" w:rsidRPr="00C7543F" w:rsidRDefault="00806C6E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7543F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5AB5">
              <w:rPr>
                <w:rFonts w:ascii="Arial" w:hAnsi="Arial" w:cs="Arial"/>
                <w:b/>
                <w:bCs/>
                <w:sz w:val="22"/>
                <w:szCs w:val="22"/>
              </w:rPr>
              <w:t>á</w:t>
            </w:r>
            <w:r w:rsidRPr="00C7543F">
              <w:rPr>
                <w:rFonts w:ascii="Arial" w:hAnsi="Arial" w:cs="Arial"/>
                <w:b/>
                <w:bCs/>
                <w:sz w:val="22"/>
                <w:szCs w:val="22"/>
              </w:rPr>
              <w:t>tum</w:t>
            </w:r>
            <w:proofErr w:type="spellEnd"/>
            <w:r w:rsidRPr="00C7543F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662247" w14:textId="77777777" w:rsidR="00806C6E" w:rsidRPr="00C7543F" w:rsidRDefault="00806C6E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DF382" w14:textId="77777777" w:rsidR="00806C6E" w:rsidRPr="00C7543F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  <w:tr w:rsidR="00806C6E" w:rsidRPr="00C7543F" w14:paraId="03D8CD6E" w14:textId="77777777">
        <w:tc>
          <w:tcPr>
            <w:tcW w:w="32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05C83445" w14:textId="332238FF" w:rsidR="00806C6E" w:rsidRPr="00585AB5" w:rsidRDefault="00585AB5">
            <w:pPr>
              <w:pStyle w:val="Obsahtabulky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Podpis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kupujúceho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(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ých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): (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iba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ak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je tento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formulár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zasielaný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v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listinnej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 xml:space="preserve"> </w:t>
            </w:r>
            <w:proofErr w:type="spellStart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podobe</w:t>
            </w:r>
            <w:proofErr w:type="spellEnd"/>
            <w:r w:rsidRPr="00585AB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shd w:val="clear" w:color="auto" w:fill="D2E3FC"/>
              </w:rPr>
              <w:t>)</w:t>
            </w:r>
          </w:p>
        </w:tc>
        <w:tc>
          <w:tcPr>
            <w:tcW w:w="73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9F715" w14:textId="77777777" w:rsidR="00806C6E" w:rsidRPr="00C7543F" w:rsidRDefault="00806C6E">
            <w:pPr>
              <w:pStyle w:val="Obsahtabulky"/>
              <w:snapToGrid w:val="0"/>
              <w:rPr>
                <w:rFonts w:ascii="Arial" w:hAnsi="Arial" w:cs="Arial"/>
              </w:rPr>
            </w:pPr>
          </w:p>
        </w:tc>
      </w:tr>
    </w:tbl>
    <w:p w14:paraId="2F4D9E8C" w14:textId="77777777" w:rsidR="00806C6E" w:rsidRPr="00C7543F" w:rsidRDefault="00806C6E">
      <w:pPr>
        <w:tabs>
          <w:tab w:val="left" w:pos="-180"/>
        </w:tabs>
        <w:jc w:val="center"/>
        <w:rPr>
          <w:rFonts w:ascii="Arial" w:hAnsi="Arial" w:cs="Arial"/>
        </w:rPr>
      </w:pPr>
    </w:p>
    <w:p w14:paraId="4FC8336E" w14:textId="77777777" w:rsidR="00806C6E" w:rsidRPr="00C7543F" w:rsidRDefault="00806C6E">
      <w:pPr>
        <w:ind w:firstLine="4320"/>
        <w:jc w:val="center"/>
        <w:rPr>
          <w:rFonts w:ascii="Arial" w:hAnsi="Arial" w:cs="Arial"/>
        </w:rPr>
      </w:pPr>
      <w:r w:rsidRPr="00C7543F">
        <w:rPr>
          <w:rFonts w:ascii="Arial" w:hAnsi="Arial" w:cs="Arial"/>
        </w:rPr>
        <w:t xml:space="preserve">              </w:t>
      </w:r>
    </w:p>
    <w:p w14:paraId="4E69E33E" w14:textId="77777777" w:rsidR="00806C6E" w:rsidRPr="00C7543F" w:rsidRDefault="00806C6E">
      <w:pPr>
        <w:ind w:firstLine="4320"/>
        <w:jc w:val="center"/>
        <w:rPr>
          <w:rFonts w:ascii="Arial" w:hAnsi="Arial" w:cs="Arial"/>
        </w:rPr>
      </w:pPr>
    </w:p>
    <w:p w14:paraId="4F3FAB06" w14:textId="0663DF45" w:rsidR="00806C6E" w:rsidRPr="001F4DDD" w:rsidRDefault="00C7543F">
      <w:pPr>
        <w:jc w:val="center"/>
        <w:rPr>
          <w:rFonts w:ascii="Arial" w:hAnsi="Arial" w:cs="Arial"/>
        </w:rPr>
      </w:pPr>
      <w:r w:rsidRPr="00C7543F">
        <w:rPr>
          <w:rFonts w:ascii="Arial" w:hAnsi="Arial" w:cs="Arial"/>
          <w:sz w:val="28"/>
          <w:szCs w:val="28"/>
        </w:rPr>
        <w:t>EVONA a.s., Rooseveltova 46, 537 17 Chrudim III</w:t>
      </w:r>
      <w:r w:rsidR="00806C6E" w:rsidRPr="00C7543F">
        <w:rPr>
          <w:rFonts w:ascii="Arial" w:hAnsi="Arial" w:cs="Arial"/>
          <w:sz w:val="28"/>
          <w:szCs w:val="28"/>
        </w:rPr>
        <w:br/>
        <w:t xml:space="preserve"> IČ: </w:t>
      </w:r>
      <w:r w:rsidRPr="00C7543F">
        <w:rPr>
          <w:rStyle w:val="Siln"/>
          <w:rFonts w:ascii="Arial" w:hAnsi="Arial" w:cs="Arial"/>
          <w:b w:val="0"/>
          <w:sz w:val="28"/>
          <w:szCs w:val="28"/>
        </w:rPr>
        <w:t>28789636</w:t>
      </w:r>
      <w:r w:rsidR="00806C6E" w:rsidRPr="00C7543F">
        <w:rPr>
          <w:rFonts w:ascii="Arial" w:hAnsi="Arial" w:cs="Arial"/>
          <w:sz w:val="28"/>
          <w:szCs w:val="28"/>
        </w:rPr>
        <w:t>, DIČ: CZ</w:t>
      </w:r>
      <w:r w:rsidRPr="00C7543F">
        <w:rPr>
          <w:rStyle w:val="Absatz-Standardschriftart"/>
          <w:rFonts w:ascii="Arial" w:hAnsi="Arial" w:cs="Arial"/>
          <w:sz w:val="28"/>
          <w:szCs w:val="28"/>
        </w:rPr>
        <w:t xml:space="preserve"> </w:t>
      </w:r>
      <w:r w:rsidRPr="00C7543F">
        <w:rPr>
          <w:rStyle w:val="Siln"/>
          <w:rFonts w:ascii="Arial" w:hAnsi="Arial" w:cs="Arial"/>
          <w:b w:val="0"/>
          <w:sz w:val="28"/>
          <w:szCs w:val="28"/>
        </w:rPr>
        <w:t>28789636</w:t>
      </w:r>
      <w:r w:rsidR="00806C6E" w:rsidRPr="00C7543F">
        <w:rPr>
          <w:rFonts w:ascii="Arial" w:hAnsi="Arial" w:cs="Arial"/>
          <w:sz w:val="28"/>
          <w:szCs w:val="28"/>
        </w:rPr>
        <w:br/>
      </w:r>
      <w:proofErr w:type="spellStart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>zapísaná</w:t>
      </w:r>
      <w:proofErr w:type="spellEnd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 xml:space="preserve"> v </w:t>
      </w:r>
      <w:proofErr w:type="spellStart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>obchodnom</w:t>
      </w:r>
      <w:proofErr w:type="spellEnd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 xml:space="preserve"> </w:t>
      </w:r>
      <w:proofErr w:type="spellStart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>registri</w:t>
      </w:r>
      <w:proofErr w:type="spellEnd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 xml:space="preserve"> </w:t>
      </w:r>
      <w:proofErr w:type="spellStart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>vedenom</w:t>
      </w:r>
      <w:proofErr w:type="spellEnd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 xml:space="preserve"> na </w:t>
      </w:r>
      <w:proofErr w:type="spellStart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>Krajskom</w:t>
      </w:r>
      <w:proofErr w:type="spellEnd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 xml:space="preserve"> </w:t>
      </w:r>
      <w:proofErr w:type="spellStart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>súde</w:t>
      </w:r>
      <w:proofErr w:type="spellEnd"/>
      <w:r w:rsidR="00585AB5" w:rsidRPr="00585AB5">
        <w:rPr>
          <w:rFonts w:ascii="Arial" w:hAnsi="Arial" w:cs="Arial"/>
          <w:color w:val="000000"/>
          <w:sz w:val="22"/>
          <w:szCs w:val="22"/>
          <w:shd w:val="clear" w:color="auto" w:fill="F5F5F5"/>
        </w:rPr>
        <w:t xml:space="preserve"> v Hradci Králové, spisová značka C 27590</w:t>
      </w:r>
    </w:p>
    <w:sectPr w:rsidR="00806C6E" w:rsidRPr="001F4D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3024"/>
        </w:tabs>
        <w:ind w:left="30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74394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3F"/>
    <w:rsid w:val="00125E36"/>
    <w:rsid w:val="001F4DDD"/>
    <w:rsid w:val="004050CF"/>
    <w:rsid w:val="00585AB5"/>
    <w:rsid w:val="00806C6E"/>
    <w:rsid w:val="008A6997"/>
    <w:rsid w:val="009D1337"/>
    <w:rsid w:val="009F75A5"/>
    <w:rsid w:val="00C7543F"/>
    <w:rsid w:val="00D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58A50B"/>
  <w15:chartTrackingRefBased/>
  <w15:docId w15:val="{EFE5239E-8D43-4164-9026-7772BDF9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120" w:after="120"/>
      <w:outlineLvl w:val="0"/>
    </w:pPr>
    <w:rPr>
      <w:rFonts w:ascii="Arial" w:hAnsi="Arial" w:cs="Arial"/>
      <w:b/>
      <w:bCs/>
      <w:kern w:val="1"/>
      <w:sz w:val="28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DefaultParagraphFont1">
    <w:name w:val="Default Paragraph Fon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BalloonText1">
    <w:name w:val="Balloon Text1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Siln">
    <w:name w:val="Strong"/>
    <w:uiPriority w:val="22"/>
    <w:qFormat/>
    <w:rsid w:val="00C7543F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D1F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F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F2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F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F2E"/>
    <w:rPr>
      <w:b/>
      <w:bCs/>
      <w:lang w:eastAsia="ar-SA"/>
    </w:rPr>
  </w:style>
  <w:style w:type="character" w:customStyle="1" w:styleId="rynqvb">
    <w:name w:val="rynqvb"/>
    <w:basedOn w:val="Standardnpsmoodstavce"/>
    <w:rsid w:val="0058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storman</dc:creator>
  <cp:keywords/>
  <cp:lastModifiedBy>Simona Boušková</cp:lastModifiedBy>
  <cp:revision>3</cp:revision>
  <cp:lastPrinted>2009-12-28T10:03:00Z</cp:lastPrinted>
  <dcterms:created xsi:type="dcterms:W3CDTF">2023-01-06T07:55:00Z</dcterms:created>
  <dcterms:modified xsi:type="dcterms:W3CDTF">2023-01-06T08:08:00Z</dcterms:modified>
</cp:coreProperties>
</file>